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4574" w14:textId="23C92FA6" w:rsidR="00090EC4" w:rsidRDefault="00090EC4" w:rsidP="00090EC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Georgia Custom Knifemakers’ Guild</w:t>
      </w:r>
    </w:p>
    <w:p w14:paraId="7835AEA5" w14:textId="4B02D711" w:rsidR="00090EC4" w:rsidRDefault="00090EC4" w:rsidP="00090EC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to be Juried</w:t>
      </w:r>
    </w:p>
    <w:p w14:paraId="47017480" w14:textId="1DDF3DBA" w:rsidR="00090EC4" w:rsidRDefault="00090EC4" w:rsidP="00090EC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4FB947" w14:textId="7C341537" w:rsidR="00090EC4" w:rsidRDefault="00090EC4" w:rsidP="00090EC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_____________________</w:t>
      </w:r>
    </w:p>
    <w:p w14:paraId="751EEBD8" w14:textId="3E4AA9E4" w:rsidR="00090EC4" w:rsidRDefault="00090EC4" w:rsidP="00090EC4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164635F" w14:textId="3D582DA4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7ADBC4D7" w14:textId="77777777" w:rsidR="00F672B7" w:rsidRDefault="00F672B7" w:rsidP="00090EC4">
      <w:pPr>
        <w:spacing w:after="0"/>
        <w:rPr>
          <w:rFonts w:ascii="Arial" w:hAnsi="Arial" w:cs="Arial"/>
          <w:sz w:val="24"/>
          <w:szCs w:val="24"/>
        </w:rPr>
      </w:pPr>
    </w:p>
    <w:p w14:paraId="65287A9E" w14:textId="5C1B6B42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</w:t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22EEA642" w14:textId="77777777" w:rsidR="00F672B7" w:rsidRDefault="00F672B7" w:rsidP="00090EC4">
      <w:pPr>
        <w:spacing w:after="0"/>
        <w:rPr>
          <w:rFonts w:ascii="Arial" w:hAnsi="Arial" w:cs="Arial"/>
          <w:sz w:val="24"/>
          <w:szCs w:val="24"/>
        </w:rPr>
      </w:pPr>
    </w:p>
    <w:p w14:paraId="0988549F" w14:textId="386CFF4E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 &amp; ZIP:</w:t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488B1832" w14:textId="77777777" w:rsidR="00F672B7" w:rsidRDefault="00F672B7" w:rsidP="00090EC4">
      <w:pPr>
        <w:spacing w:after="0"/>
        <w:rPr>
          <w:rFonts w:ascii="Arial" w:hAnsi="Arial" w:cs="Arial"/>
          <w:sz w:val="24"/>
          <w:szCs w:val="24"/>
        </w:rPr>
      </w:pPr>
    </w:p>
    <w:p w14:paraId="5C9BE45B" w14:textId="1B2C0D3C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Phone:</w:t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04046CD3" w14:textId="77777777" w:rsidR="00F672B7" w:rsidRDefault="00F672B7" w:rsidP="00090EC4">
      <w:pPr>
        <w:spacing w:after="0"/>
        <w:rPr>
          <w:rFonts w:ascii="Arial" w:hAnsi="Arial" w:cs="Arial"/>
          <w:sz w:val="24"/>
          <w:szCs w:val="24"/>
        </w:rPr>
      </w:pPr>
    </w:p>
    <w:p w14:paraId="642A5546" w14:textId="38CF8CB5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0D55BC1F" w14:textId="77777777" w:rsidR="00F672B7" w:rsidRDefault="00F672B7" w:rsidP="00090EC4">
      <w:pPr>
        <w:spacing w:after="0"/>
        <w:rPr>
          <w:rFonts w:ascii="Arial" w:hAnsi="Arial" w:cs="Arial"/>
          <w:sz w:val="24"/>
          <w:szCs w:val="24"/>
        </w:rPr>
      </w:pPr>
    </w:p>
    <w:p w14:paraId="3458B029" w14:textId="6D558E51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06419BF6" w14:textId="1E08DA73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</w:p>
    <w:p w14:paraId="54B13C73" w14:textId="2FF0055D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Category/Dues</w:t>
      </w:r>
    </w:p>
    <w:p w14:paraId="260A9648" w14:textId="7CFB417C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Full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5030B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</w:p>
    <w:p w14:paraId="649E1A54" w14:textId="57F6FC52" w:rsidR="00090EC4" w:rsidRDefault="00090EC4" w:rsidP="008F1E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8EFD9F" w14:textId="5AA4B193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</w:p>
    <w:p w14:paraId="7B3D3522" w14:textId="35988E28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Dues Paid – Check No.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14:paraId="3892642E" w14:textId="631A15C5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</w:p>
    <w:p w14:paraId="7AC21755" w14:textId="4B7DA952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 taken of new member and juried knives: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</w:t>
      </w:r>
    </w:p>
    <w:p w14:paraId="2ED5828F" w14:textId="4FFE84A3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</w:p>
    <w:p w14:paraId="72332F23" w14:textId="393AA7C3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Membership Only:  A minimum of three knives must be juried by the Board.</w:t>
      </w:r>
    </w:p>
    <w:p w14:paraId="1A42B2BE" w14:textId="77777777" w:rsidR="008F1E7B" w:rsidRDefault="008F1E7B" w:rsidP="00090EC4">
      <w:pPr>
        <w:spacing w:after="0"/>
        <w:rPr>
          <w:rFonts w:ascii="Arial" w:hAnsi="Arial" w:cs="Arial"/>
          <w:sz w:val="24"/>
          <w:szCs w:val="24"/>
        </w:rPr>
      </w:pPr>
    </w:p>
    <w:p w14:paraId="3DE3DC48" w14:textId="6986813B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</w:p>
    <w:p w14:paraId="6818B4C9" w14:textId="4394D1F3" w:rsidR="00090EC4" w:rsidRDefault="00090EC4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Knife 1: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</w:t>
      </w:r>
    </w:p>
    <w:p w14:paraId="3F472ABF" w14:textId="13350196" w:rsidR="00090EC4" w:rsidRDefault="00090EC4" w:rsidP="00090EC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="00F672B7"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Brief </w:t>
      </w:r>
      <w:r w:rsidR="00F672B7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escription of knife.</w:t>
      </w:r>
    </w:p>
    <w:p w14:paraId="2E4B0880" w14:textId="0F91E88D" w:rsidR="00090EC4" w:rsidRDefault="00090EC4" w:rsidP="00090EC4">
      <w:pPr>
        <w:spacing w:after="0"/>
        <w:rPr>
          <w:rFonts w:ascii="Arial" w:hAnsi="Arial" w:cs="Arial"/>
          <w:sz w:val="18"/>
          <w:szCs w:val="18"/>
        </w:rPr>
      </w:pPr>
    </w:p>
    <w:p w14:paraId="11D3DADC" w14:textId="077FED5C" w:rsidR="00F672B7" w:rsidRDefault="00090EC4" w:rsidP="00090EC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      ______________________</w:t>
      </w:r>
      <w:r>
        <w:rPr>
          <w:rFonts w:ascii="Arial" w:hAnsi="Arial" w:cs="Arial"/>
          <w:sz w:val="18"/>
          <w:szCs w:val="18"/>
        </w:rPr>
        <w:tab/>
        <w:t>____________________</w:t>
      </w:r>
    </w:p>
    <w:p w14:paraId="2EBF2402" w14:textId="2583764D" w:rsidR="00F672B7" w:rsidRDefault="00F672B7" w:rsidP="00090EC4">
      <w:pPr>
        <w:pBdr>
          <w:bottom w:val="dotted" w:sz="24" w:space="1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Jury Board Member Signatures</w:t>
      </w:r>
    </w:p>
    <w:p w14:paraId="3F5E1B99" w14:textId="77777777" w:rsidR="00F672B7" w:rsidRDefault="00F672B7" w:rsidP="00090EC4">
      <w:pPr>
        <w:pBdr>
          <w:bottom w:val="dotted" w:sz="24" w:space="1" w:color="auto"/>
        </w:pBdr>
        <w:spacing w:after="0"/>
        <w:rPr>
          <w:rFonts w:ascii="Arial" w:hAnsi="Arial" w:cs="Arial"/>
          <w:sz w:val="18"/>
          <w:szCs w:val="18"/>
        </w:rPr>
      </w:pPr>
    </w:p>
    <w:p w14:paraId="19993498" w14:textId="0BCFE0C5" w:rsidR="00F672B7" w:rsidRDefault="00F672B7" w:rsidP="00090EC4">
      <w:pPr>
        <w:spacing w:after="0"/>
        <w:rPr>
          <w:rFonts w:ascii="Arial" w:hAnsi="Arial" w:cs="Arial"/>
          <w:sz w:val="18"/>
          <w:szCs w:val="18"/>
        </w:rPr>
      </w:pPr>
    </w:p>
    <w:p w14:paraId="40EE8C74" w14:textId="77777777" w:rsidR="008F1E7B" w:rsidRDefault="008F1E7B" w:rsidP="00090EC4">
      <w:pPr>
        <w:spacing w:after="0"/>
        <w:rPr>
          <w:rFonts w:ascii="Arial" w:hAnsi="Arial" w:cs="Arial"/>
          <w:sz w:val="18"/>
          <w:szCs w:val="18"/>
        </w:rPr>
      </w:pPr>
    </w:p>
    <w:p w14:paraId="2755D4F3" w14:textId="77F62635" w:rsidR="00F672B7" w:rsidRDefault="00F672B7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Knife 2: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</w:t>
      </w:r>
    </w:p>
    <w:p w14:paraId="3924C334" w14:textId="373D7EE4" w:rsidR="00F672B7" w:rsidRDefault="00F672B7" w:rsidP="00090EC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</w:t>
      </w:r>
      <w:r>
        <w:rPr>
          <w:rFonts w:ascii="Arial" w:hAnsi="Arial" w:cs="Arial"/>
          <w:sz w:val="18"/>
          <w:szCs w:val="18"/>
        </w:rPr>
        <w:t>Brief description of knife.</w:t>
      </w:r>
    </w:p>
    <w:p w14:paraId="1662EC7A" w14:textId="6C16CE1F" w:rsidR="00F672B7" w:rsidRDefault="00F672B7" w:rsidP="00090EC4">
      <w:pPr>
        <w:spacing w:after="0"/>
        <w:rPr>
          <w:rFonts w:ascii="Arial" w:hAnsi="Arial" w:cs="Arial"/>
          <w:sz w:val="18"/>
          <w:szCs w:val="18"/>
        </w:rPr>
      </w:pPr>
    </w:p>
    <w:p w14:paraId="41EE783E" w14:textId="713B1C67" w:rsidR="00F672B7" w:rsidRDefault="00F672B7" w:rsidP="00090EC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</w:t>
      </w:r>
      <w:r>
        <w:rPr>
          <w:rFonts w:ascii="Arial" w:hAnsi="Arial" w:cs="Arial"/>
          <w:sz w:val="18"/>
          <w:szCs w:val="18"/>
        </w:rPr>
        <w:tab/>
        <w:t xml:space="preserve">       ______________________</w:t>
      </w:r>
      <w:r>
        <w:rPr>
          <w:rFonts w:ascii="Arial" w:hAnsi="Arial" w:cs="Arial"/>
          <w:sz w:val="18"/>
          <w:szCs w:val="18"/>
        </w:rPr>
        <w:tab/>
        <w:t>_____________________</w:t>
      </w:r>
    </w:p>
    <w:p w14:paraId="03BD7E8D" w14:textId="229523F6" w:rsidR="00F672B7" w:rsidRDefault="00F672B7" w:rsidP="00090EC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Jury Board Member Signatures</w:t>
      </w:r>
    </w:p>
    <w:p w14:paraId="4E915B66" w14:textId="396C3963" w:rsidR="00F672B7" w:rsidRDefault="00F672B7" w:rsidP="00090EC4">
      <w:pPr>
        <w:pBdr>
          <w:bottom w:val="dotted" w:sz="24" w:space="1" w:color="auto"/>
        </w:pBdr>
        <w:spacing w:after="0"/>
        <w:rPr>
          <w:rFonts w:ascii="Arial" w:hAnsi="Arial" w:cs="Arial"/>
          <w:sz w:val="18"/>
          <w:szCs w:val="18"/>
        </w:rPr>
      </w:pPr>
    </w:p>
    <w:p w14:paraId="3CB6A826" w14:textId="1A8F2266" w:rsidR="00F672B7" w:rsidRDefault="00F672B7" w:rsidP="00090EC4">
      <w:pPr>
        <w:spacing w:after="0"/>
        <w:rPr>
          <w:rFonts w:ascii="Arial" w:hAnsi="Arial" w:cs="Arial"/>
          <w:sz w:val="18"/>
          <w:szCs w:val="18"/>
        </w:rPr>
      </w:pPr>
    </w:p>
    <w:p w14:paraId="002757E2" w14:textId="77777777" w:rsidR="008F1E7B" w:rsidRDefault="008F1E7B" w:rsidP="00090EC4">
      <w:pPr>
        <w:spacing w:after="0"/>
        <w:rPr>
          <w:rFonts w:ascii="Arial" w:hAnsi="Arial" w:cs="Arial"/>
          <w:sz w:val="18"/>
          <w:szCs w:val="18"/>
        </w:rPr>
      </w:pPr>
    </w:p>
    <w:p w14:paraId="108E2041" w14:textId="1886A85D" w:rsidR="00F672B7" w:rsidRDefault="00F672B7" w:rsidP="00090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Knife 3: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</w:t>
      </w:r>
    </w:p>
    <w:p w14:paraId="00F5B05C" w14:textId="1703F762" w:rsidR="00F672B7" w:rsidRDefault="00F672B7" w:rsidP="00090EC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</w:t>
      </w:r>
      <w:r>
        <w:rPr>
          <w:rFonts w:ascii="Arial" w:hAnsi="Arial" w:cs="Arial"/>
          <w:sz w:val="18"/>
          <w:szCs w:val="18"/>
        </w:rPr>
        <w:t>Brief description of knife.</w:t>
      </w:r>
    </w:p>
    <w:p w14:paraId="055EB4ED" w14:textId="1D4F9C66" w:rsidR="00F672B7" w:rsidRDefault="00F672B7" w:rsidP="00090EC4">
      <w:pPr>
        <w:spacing w:after="0"/>
        <w:rPr>
          <w:rFonts w:ascii="Arial" w:hAnsi="Arial" w:cs="Arial"/>
          <w:sz w:val="18"/>
          <w:szCs w:val="18"/>
        </w:rPr>
      </w:pPr>
    </w:p>
    <w:p w14:paraId="78C821B6" w14:textId="30C24305" w:rsidR="00F672B7" w:rsidRDefault="00F672B7" w:rsidP="00090EC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       ______________________</w:t>
      </w:r>
      <w:r>
        <w:rPr>
          <w:rFonts w:ascii="Arial" w:hAnsi="Arial" w:cs="Arial"/>
          <w:sz w:val="18"/>
          <w:szCs w:val="18"/>
        </w:rPr>
        <w:tab/>
        <w:t>_____________________</w:t>
      </w:r>
    </w:p>
    <w:p w14:paraId="6FA2841C" w14:textId="2791F30E" w:rsidR="00F672B7" w:rsidRDefault="00F672B7" w:rsidP="00090EC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Jury Board Member Signatures</w:t>
      </w:r>
    </w:p>
    <w:p w14:paraId="0E06FE58" w14:textId="77777777" w:rsidR="00F672B7" w:rsidRPr="00F672B7" w:rsidRDefault="00F672B7" w:rsidP="00090EC4">
      <w:pPr>
        <w:spacing w:after="0"/>
        <w:rPr>
          <w:rFonts w:ascii="Arial" w:hAnsi="Arial" w:cs="Arial"/>
          <w:sz w:val="18"/>
          <w:szCs w:val="18"/>
        </w:rPr>
      </w:pPr>
    </w:p>
    <w:sectPr w:rsidR="00F672B7" w:rsidRPr="00F672B7" w:rsidSect="00624567">
      <w:footerReference w:type="default" r:id="rId6"/>
      <w:pgSz w:w="12240" w:h="15840" w:code="1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D36F" w14:textId="77777777" w:rsidR="00321892" w:rsidRDefault="00321892" w:rsidP="00F672B7">
      <w:pPr>
        <w:spacing w:after="0" w:line="240" w:lineRule="auto"/>
      </w:pPr>
      <w:r>
        <w:separator/>
      </w:r>
    </w:p>
  </w:endnote>
  <w:endnote w:type="continuationSeparator" w:id="0">
    <w:p w14:paraId="70D8E16F" w14:textId="77777777" w:rsidR="00321892" w:rsidRDefault="00321892" w:rsidP="00F6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F420F" w14:textId="2DBCF71A" w:rsidR="00F672B7" w:rsidRPr="00624567" w:rsidRDefault="00F672B7" w:rsidP="00F672B7">
    <w:pPr>
      <w:pStyle w:val="Footer"/>
      <w:jc w:val="right"/>
      <w:rPr>
        <w:rFonts w:ascii="Arial" w:hAnsi="Arial" w:cs="Arial"/>
        <w:sz w:val="16"/>
        <w:szCs w:val="16"/>
      </w:rPr>
    </w:pPr>
    <w:r w:rsidRPr="00624567">
      <w:rPr>
        <w:rFonts w:ascii="Arial" w:hAnsi="Arial" w:cs="Arial"/>
        <w:sz w:val="16"/>
        <w:szCs w:val="16"/>
      </w:rPr>
      <w:t>Application to be Juried Updated 6/15/2021</w:t>
    </w:r>
  </w:p>
  <w:p w14:paraId="6429188F" w14:textId="77777777" w:rsidR="00F672B7" w:rsidRDefault="00F67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03FF" w14:textId="77777777" w:rsidR="00321892" w:rsidRDefault="00321892" w:rsidP="00F672B7">
      <w:pPr>
        <w:spacing w:after="0" w:line="240" w:lineRule="auto"/>
      </w:pPr>
      <w:r>
        <w:separator/>
      </w:r>
    </w:p>
  </w:footnote>
  <w:footnote w:type="continuationSeparator" w:id="0">
    <w:p w14:paraId="4601D939" w14:textId="77777777" w:rsidR="00321892" w:rsidRDefault="00321892" w:rsidP="00F67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C4"/>
    <w:rsid w:val="00090EC4"/>
    <w:rsid w:val="002004C7"/>
    <w:rsid w:val="00321892"/>
    <w:rsid w:val="005030B3"/>
    <w:rsid w:val="00624567"/>
    <w:rsid w:val="008F1E7B"/>
    <w:rsid w:val="00A56E4A"/>
    <w:rsid w:val="00BD49AA"/>
    <w:rsid w:val="00F6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2094"/>
  <w15:chartTrackingRefBased/>
  <w15:docId w15:val="{B74362F7-B83F-4258-9888-52A13C99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2B7"/>
  </w:style>
  <w:style w:type="paragraph" w:styleId="Footer">
    <w:name w:val="footer"/>
    <w:basedOn w:val="Normal"/>
    <w:link w:val="FooterChar"/>
    <w:uiPriority w:val="99"/>
    <w:unhideWhenUsed/>
    <w:rsid w:val="00F6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Acker</dc:creator>
  <cp:keywords/>
  <dc:description/>
  <cp:lastModifiedBy>Acker Daniel Acker</cp:lastModifiedBy>
  <cp:revision>2</cp:revision>
  <cp:lastPrinted>2023-11-09T15:08:00Z</cp:lastPrinted>
  <dcterms:created xsi:type="dcterms:W3CDTF">2025-06-27T22:55:00Z</dcterms:created>
  <dcterms:modified xsi:type="dcterms:W3CDTF">2025-06-27T22:55:00Z</dcterms:modified>
</cp:coreProperties>
</file>